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F2AE4">
      <w:r>
        <w:t>15.02.2018г.</w:t>
      </w:r>
    </w:p>
    <w:p w:rsidR="006F2AE4" w:rsidRDefault="006F2AE4">
      <w:r>
        <w:t xml:space="preserve">Выписать и выучить слова </w:t>
      </w:r>
      <w:r>
        <w:rPr>
          <w:lang w:val="en-US"/>
        </w:rPr>
        <w:t>WL</w:t>
      </w:r>
      <w:r w:rsidRPr="006F2AE4">
        <w:t xml:space="preserve"> </w:t>
      </w:r>
      <w:r>
        <w:rPr>
          <w:lang w:val="en-US"/>
        </w:rPr>
        <w:t>M</w:t>
      </w:r>
      <w:r w:rsidRPr="006F2AE4">
        <w:t>7 (7</w:t>
      </w:r>
      <w:r>
        <w:t>а)</w:t>
      </w:r>
    </w:p>
    <w:p w:rsidR="006F2AE4" w:rsidRDefault="006F2AE4">
      <w:proofErr w:type="gramStart"/>
      <w:r>
        <w:t>У. стр. 66 прочитать текст и письменно перевести его)</w:t>
      </w:r>
      <w:proofErr w:type="gramEnd"/>
    </w:p>
    <w:p w:rsidR="006F2AE4" w:rsidRDefault="006F2AE4"/>
    <w:p w:rsidR="006F2AE4" w:rsidRDefault="006F2AE4">
      <w:r>
        <w:t>19.02.2018г.</w:t>
      </w:r>
    </w:p>
    <w:p w:rsidR="006F2AE4" w:rsidRDefault="006F2AE4">
      <w:r>
        <w:t xml:space="preserve">У. стр.67 или </w:t>
      </w:r>
      <w:r>
        <w:rPr>
          <w:lang w:val="en-US"/>
        </w:rPr>
        <w:t>GR</w:t>
      </w:r>
      <w:r w:rsidRPr="006F2AE4">
        <w:t xml:space="preserve"> </w:t>
      </w:r>
      <w:r>
        <w:t>4 М</w:t>
      </w:r>
      <w:proofErr w:type="gramStart"/>
      <w:r>
        <w:t>7</w:t>
      </w:r>
      <w:proofErr w:type="gramEnd"/>
      <w:r>
        <w:t xml:space="preserve"> (разобрать правило прошедшего времени)  </w:t>
      </w:r>
    </w:p>
    <w:p w:rsidR="006F2AE4" w:rsidRDefault="006F2AE4">
      <w:r>
        <w:t>У. стр.67 упр.5 (письменно)</w:t>
      </w:r>
    </w:p>
    <w:p w:rsidR="006F2AE4" w:rsidRDefault="006F2AE4"/>
    <w:p w:rsidR="006F2AE4" w:rsidRDefault="006F2AE4">
      <w:r>
        <w:t xml:space="preserve">20.02.2018г. </w:t>
      </w:r>
    </w:p>
    <w:p w:rsidR="006F2AE4" w:rsidRDefault="006F2AE4">
      <w:r>
        <w:t>У. стр.68 (чтение текста и письменный перевод)</w:t>
      </w:r>
    </w:p>
    <w:p w:rsidR="006F2AE4" w:rsidRDefault="006F2AE4">
      <w:r>
        <w:t>У. стр.68 упр.3 (письменно)</w:t>
      </w:r>
    </w:p>
    <w:p w:rsidR="006F2AE4" w:rsidRDefault="006F2AE4">
      <w:r>
        <w:t>У. стр. 69 упр. 4(</w:t>
      </w:r>
      <w:r>
        <w:rPr>
          <w:lang w:val="en-US"/>
        </w:rPr>
        <w:t>b</w:t>
      </w:r>
      <w:r>
        <w:t>) письменно</w:t>
      </w:r>
    </w:p>
    <w:p w:rsidR="006F2AE4" w:rsidRDefault="006F2AE4"/>
    <w:p w:rsidR="006F2AE4" w:rsidRDefault="006F2AE4">
      <w:r>
        <w:t>22.02. 2018г.</w:t>
      </w:r>
    </w:p>
    <w:p w:rsidR="006F2AE4" w:rsidRDefault="006F2AE4">
      <w:r>
        <w:t>У. стр. 74 (1,2)</w:t>
      </w:r>
    </w:p>
    <w:p w:rsidR="006F2AE4" w:rsidRDefault="006F2AE4" w:rsidP="006F2AE4">
      <w:r>
        <w:t xml:space="preserve">Выписать и выучить слова </w:t>
      </w:r>
      <w:r>
        <w:rPr>
          <w:lang w:val="en-US"/>
        </w:rPr>
        <w:t>WL</w:t>
      </w:r>
      <w:r w:rsidRPr="006F2AE4">
        <w:t xml:space="preserve"> </w:t>
      </w:r>
      <w:r>
        <w:rPr>
          <w:lang w:val="en-US"/>
        </w:rPr>
        <w:t>M</w:t>
      </w:r>
      <w:r w:rsidRPr="006F2AE4">
        <w:t>7 (7</w:t>
      </w:r>
      <w:r>
        <w:rPr>
          <w:lang w:val="en-US"/>
        </w:rPr>
        <w:t>b</w:t>
      </w:r>
      <w:r>
        <w:t>)</w:t>
      </w:r>
    </w:p>
    <w:p w:rsidR="006F2AE4" w:rsidRPr="006F2AE4" w:rsidRDefault="006F2AE4"/>
    <w:sectPr w:rsidR="006F2AE4" w:rsidRPr="006F2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F2AE4"/>
    <w:rsid w:val="006F2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SocPed</dc:creator>
  <cp:keywords/>
  <dc:description/>
  <cp:lastModifiedBy>SocPed</cp:lastModifiedBy>
  <cp:revision>2</cp:revision>
  <dcterms:created xsi:type="dcterms:W3CDTF">2018-02-15T05:44:00Z</dcterms:created>
  <dcterms:modified xsi:type="dcterms:W3CDTF">2018-02-15T05:48:00Z</dcterms:modified>
</cp:coreProperties>
</file>